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83" w:rsidRPr="00432E67" w:rsidRDefault="00723FD9" w:rsidP="00894628">
      <w:pPr>
        <w:spacing w:line="500" w:lineRule="exact"/>
        <w:jc w:val="center"/>
        <w:rPr>
          <w:sz w:val="28"/>
          <w:szCs w:val="28"/>
        </w:rPr>
      </w:pPr>
      <w:r w:rsidRPr="00432E67">
        <w:rPr>
          <w:rFonts w:hint="eastAsia"/>
          <w:sz w:val="28"/>
          <w:szCs w:val="28"/>
        </w:rPr>
        <w:t>水産</w:t>
      </w:r>
      <w:r w:rsidR="00894628" w:rsidRPr="00432E67">
        <w:rPr>
          <w:rFonts w:hint="eastAsia"/>
          <w:sz w:val="28"/>
          <w:szCs w:val="28"/>
        </w:rPr>
        <w:t>に関する研究</w:t>
      </w:r>
    </w:p>
    <w:p w:rsidR="00894628" w:rsidRPr="00432E67" w:rsidRDefault="00894628" w:rsidP="00894628">
      <w:pPr>
        <w:spacing w:line="500" w:lineRule="exact"/>
        <w:jc w:val="center"/>
        <w:rPr>
          <w:sz w:val="24"/>
          <w:szCs w:val="24"/>
        </w:rPr>
      </w:pPr>
    </w:p>
    <w:p w:rsidR="00894628" w:rsidRPr="00432E67" w:rsidRDefault="001A4511" w:rsidP="00894628">
      <w:pPr>
        <w:spacing w:line="500" w:lineRule="exact"/>
        <w:jc w:val="center"/>
        <w:rPr>
          <w:sz w:val="28"/>
          <w:szCs w:val="28"/>
        </w:rPr>
      </w:pPr>
      <w:r w:rsidRPr="00432E67">
        <w:rPr>
          <w:rFonts w:hint="eastAsia"/>
          <w:sz w:val="28"/>
          <w:szCs w:val="28"/>
          <w:vertAlign w:val="superscript"/>
        </w:rPr>
        <w:t>〇</w:t>
      </w:r>
      <w:r w:rsidR="00894628" w:rsidRPr="00432E67">
        <w:rPr>
          <w:rFonts w:hint="eastAsia"/>
          <w:sz w:val="28"/>
          <w:szCs w:val="28"/>
        </w:rPr>
        <w:t>水産太郎・農学花子（水圏大）</w:t>
      </w:r>
    </w:p>
    <w:p w:rsidR="00894628" w:rsidRPr="00432E67" w:rsidRDefault="00894628" w:rsidP="00894628">
      <w:pPr>
        <w:spacing w:line="500" w:lineRule="exact"/>
        <w:jc w:val="center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  <w:r w:rsidRPr="00432E67">
        <w:rPr>
          <w:rFonts w:hint="eastAsia"/>
          <w:sz w:val="24"/>
          <w:szCs w:val="24"/>
        </w:rPr>
        <w:t>【背景・目的】</w:t>
      </w: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1A4511" w:rsidRPr="00432E67" w:rsidRDefault="001A4511" w:rsidP="001A4511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  <w:r w:rsidRPr="00432E67">
        <w:rPr>
          <w:rFonts w:hint="eastAsia"/>
          <w:sz w:val="24"/>
          <w:szCs w:val="24"/>
        </w:rPr>
        <w:t>【材料・方法】</w:t>
      </w: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1A4511" w:rsidRPr="00432E67" w:rsidRDefault="001A4511" w:rsidP="001A4511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  <w:r w:rsidRPr="00432E67">
        <w:rPr>
          <w:rFonts w:hint="eastAsia"/>
          <w:sz w:val="24"/>
          <w:szCs w:val="24"/>
        </w:rPr>
        <w:t>【結果・考察】</w:t>
      </w: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</w:p>
    <w:p w:rsidR="00894628" w:rsidRPr="00432E67" w:rsidRDefault="00894628" w:rsidP="00894628">
      <w:pPr>
        <w:spacing w:line="500" w:lineRule="exact"/>
        <w:rPr>
          <w:sz w:val="24"/>
          <w:szCs w:val="24"/>
        </w:rPr>
      </w:pPr>
      <w:bookmarkStart w:id="0" w:name="_GoBack"/>
      <w:bookmarkEnd w:id="0"/>
    </w:p>
    <w:sectPr w:rsidR="00894628" w:rsidRPr="00432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03B" w:rsidRDefault="00AF003B" w:rsidP="001A4511">
      <w:r>
        <w:separator/>
      </w:r>
    </w:p>
  </w:endnote>
  <w:endnote w:type="continuationSeparator" w:id="0">
    <w:p w:rsidR="00AF003B" w:rsidRDefault="00AF003B" w:rsidP="001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03B" w:rsidRDefault="00AF003B" w:rsidP="001A4511">
      <w:r>
        <w:separator/>
      </w:r>
    </w:p>
  </w:footnote>
  <w:footnote w:type="continuationSeparator" w:id="0">
    <w:p w:rsidR="00AF003B" w:rsidRDefault="00AF003B" w:rsidP="001A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28"/>
    <w:rsid w:val="00036518"/>
    <w:rsid w:val="001678B2"/>
    <w:rsid w:val="001A4511"/>
    <w:rsid w:val="00275AA3"/>
    <w:rsid w:val="00432E67"/>
    <w:rsid w:val="004C192C"/>
    <w:rsid w:val="00723FD9"/>
    <w:rsid w:val="00823383"/>
    <w:rsid w:val="00894628"/>
    <w:rsid w:val="008A5474"/>
    <w:rsid w:val="00A54F1A"/>
    <w:rsid w:val="00AF003B"/>
    <w:rsid w:val="00E25B99"/>
    <w:rsid w:val="00E87217"/>
    <w:rsid w:val="00E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6342C"/>
  <w15:chartTrackingRefBased/>
  <w15:docId w15:val="{B81EAD71-763C-41F2-B971-3E711C75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511"/>
  </w:style>
  <w:style w:type="paragraph" w:styleId="a5">
    <w:name w:val="footer"/>
    <w:basedOn w:val="a"/>
    <w:link w:val="a6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DaisukeShiode</dc:creator>
  <cp:keywords/>
  <dc:description/>
  <cp:lastModifiedBy>system lab</cp:lastModifiedBy>
  <cp:revision>5</cp:revision>
  <dcterms:created xsi:type="dcterms:W3CDTF">2020-11-27T01:33:00Z</dcterms:created>
  <dcterms:modified xsi:type="dcterms:W3CDTF">2020-11-27T01:36:00Z</dcterms:modified>
</cp:coreProperties>
</file>