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B6C4D" w14:textId="77777777" w:rsidR="00BA6704" w:rsidRPr="00BA6704" w:rsidRDefault="000D28EF" w:rsidP="00BA670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公益</w:t>
      </w:r>
      <w:r w:rsidR="00BA6704" w:rsidRPr="00BA6704">
        <w:rPr>
          <w:rFonts w:ascii="ＭＳ Ｐ明朝" w:eastAsia="ＭＳ Ｐ明朝" w:hAnsi="ＭＳ Ｐ明朝" w:hint="eastAsia"/>
          <w:sz w:val="22"/>
          <w:szCs w:val="22"/>
        </w:rPr>
        <w:t>社団法人自動車技術会</w:t>
      </w:r>
    </w:p>
    <w:p w14:paraId="3E86AF66" w14:textId="77777777" w:rsidR="00BA6704" w:rsidRPr="00BA6704" w:rsidRDefault="00BA6704" w:rsidP="00BA6704">
      <w:pPr>
        <w:ind w:rightChars="2849" w:right="5983" w:firstLineChars="85" w:firstLine="187"/>
        <w:jc w:val="distribute"/>
        <w:rPr>
          <w:rFonts w:ascii="ＭＳ Ｐ明朝" w:eastAsia="ＭＳ Ｐ明朝" w:hAnsi="ＭＳ Ｐ明朝"/>
          <w:sz w:val="22"/>
          <w:szCs w:val="22"/>
        </w:rPr>
      </w:pPr>
      <w:r w:rsidRPr="00BA6704">
        <w:rPr>
          <w:rFonts w:ascii="ＭＳ Ｐ明朝" w:eastAsia="ＭＳ Ｐ明朝" w:hAnsi="ＭＳ Ｐ明朝" w:hint="eastAsia"/>
          <w:sz w:val="22"/>
          <w:szCs w:val="22"/>
        </w:rPr>
        <w:t>学術講演会運営委員会</w:t>
      </w:r>
    </w:p>
    <w:p w14:paraId="5003A555" w14:textId="77777777" w:rsidR="00BA6704" w:rsidRPr="00BA6704" w:rsidRDefault="00BA6704" w:rsidP="007D74CF">
      <w:pPr>
        <w:ind w:rightChars="2849" w:right="5983" w:firstLineChars="85" w:firstLine="187"/>
        <w:jc w:val="distribute"/>
        <w:rPr>
          <w:rFonts w:ascii="ＭＳ Ｐ明朝" w:eastAsia="ＭＳ Ｐ明朝" w:hAnsi="ＭＳ Ｐ明朝"/>
          <w:sz w:val="22"/>
          <w:szCs w:val="22"/>
        </w:rPr>
      </w:pPr>
      <w:r w:rsidRPr="00BA6704">
        <w:rPr>
          <w:rFonts w:ascii="ＭＳ Ｐ明朝" w:eastAsia="ＭＳ Ｐ明朝" w:hAnsi="ＭＳ Ｐ明朝" w:hint="eastAsia"/>
          <w:sz w:val="22"/>
          <w:szCs w:val="22"/>
        </w:rPr>
        <w:t>委員長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6EAA072" w14:textId="77777777" w:rsidR="00BA6704" w:rsidRDefault="00BA6704" w:rsidP="00BA6704">
      <w:pPr>
        <w:jc w:val="center"/>
      </w:pPr>
    </w:p>
    <w:p w14:paraId="621A04D6" w14:textId="77777777" w:rsidR="00BA6704" w:rsidRPr="00BA6704" w:rsidRDefault="00BA6704" w:rsidP="00BA670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A6704">
        <w:rPr>
          <w:rFonts w:ascii="ＭＳ Ｐゴシック" w:eastAsia="ＭＳ Ｐゴシック" w:hAnsi="ＭＳ Ｐゴシック" w:hint="eastAsia"/>
          <w:sz w:val="28"/>
          <w:szCs w:val="28"/>
        </w:rPr>
        <w:t>講演取下げ</w:t>
      </w:r>
      <w:r w:rsidR="008F1B5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120"/>
      </w:tblGrid>
      <w:tr w:rsidR="00BA6704" w14:paraId="70BDC3AF" w14:textId="77777777" w:rsidTr="001133FB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B387444" w14:textId="77777777" w:rsidR="00BA6704" w:rsidRPr="001133FB" w:rsidRDefault="00BA6704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FD1051B" w14:textId="216CFA83" w:rsidR="00BA6704" w:rsidRPr="001133FB" w:rsidRDefault="00AB06F2" w:rsidP="00FB746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20</w:t>
            </w:r>
            <w:r w:rsidR="009C673A">
              <w:rPr>
                <w:rFonts w:ascii="ＭＳ Ｐ明朝" w:eastAsia="ＭＳ Ｐ明朝" w:hAnsi="ＭＳ Ｐ明朝"/>
                <w:sz w:val="22"/>
                <w:szCs w:val="22"/>
              </w:rPr>
              <w:t>2</w:t>
            </w:r>
            <w:r w:rsidR="002A7239">
              <w:rPr>
                <w:rFonts w:ascii="ＭＳ Ｐ明朝" w:eastAsia="ＭＳ Ｐ明朝" w:hAnsi="ＭＳ Ｐ明朝"/>
                <w:sz w:val="22"/>
                <w:szCs w:val="22"/>
              </w:rPr>
              <w:t>5</w:t>
            </w:r>
            <w:r w:rsidR="00BA6704"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E630F9">
              <w:rPr>
                <w:rFonts w:ascii="ＭＳ Ｐ明朝" w:eastAsia="ＭＳ Ｐ明朝" w:hAnsi="ＭＳ Ｐ明朝" w:hint="eastAsia"/>
                <w:sz w:val="22"/>
                <w:szCs w:val="22"/>
              </w:rPr>
              <w:t>春</w:t>
            </w:r>
            <w:r w:rsidR="00BA6704"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季大会学術講演会</w:t>
            </w:r>
          </w:p>
        </w:tc>
      </w:tr>
      <w:tr w:rsidR="00BA6704" w14:paraId="5144001F" w14:textId="77777777" w:rsidTr="001133FB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B08F979" w14:textId="77777777" w:rsidR="00BA6704" w:rsidRPr="001133FB" w:rsidRDefault="00BA6704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取下げ</w:t>
            </w:r>
            <w:r w:rsidR="002D0203"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書</w:t>
            </w: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提出日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2577C2F" w14:textId="73D7BA4F" w:rsidR="00BA6704" w:rsidRPr="001133FB" w:rsidRDefault="0031185E" w:rsidP="00FB746E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20</w:t>
            </w:r>
            <w:r w:rsidR="009C673A">
              <w:rPr>
                <w:rFonts w:ascii="ＭＳ Ｐ明朝" w:eastAsia="ＭＳ Ｐ明朝" w:hAnsi="ＭＳ Ｐ明朝"/>
                <w:sz w:val="22"/>
                <w:szCs w:val="22"/>
              </w:rPr>
              <w:t>2</w:t>
            </w:r>
            <w:r w:rsidR="002A7239">
              <w:rPr>
                <w:rFonts w:ascii="ＭＳ Ｐ明朝" w:eastAsia="ＭＳ Ｐ明朝" w:hAnsi="ＭＳ Ｐ明朝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年</w:t>
            </w:r>
            <w:r w:rsidR="0012214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月</w:t>
            </w:r>
            <w:r w:rsidR="0012214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日</w:t>
            </w:r>
          </w:p>
        </w:tc>
      </w:tr>
      <w:tr w:rsidR="004C6467" w14:paraId="27195955" w14:textId="77777777" w:rsidTr="001133FB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8C5986D" w14:textId="77777777" w:rsidR="004C6467" w:rsidRPr="001133FB" w:rsidRDefault="004C6467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受付番号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F756E69" w14:textId="77777777" w:rsidR="004C6467" w:rsidRPr="001133FB" w:rsidRDefault="004C6467" w:rsidP="001133FB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C6467" w14:paraId="0A3A0E75" w14:textId="77777777" w:rsidTr="001133FB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284EBA5" w14:textId="77777777" w:rsidR="004C6467" w:rsidRPr="001133FB" w:rsidRDefault="001D43A3" w:rsidP="001D43A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受付（</w:t>
            </w:r>
            <w:r w:rsidR="004C6467"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講演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="004C6467"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050E3A6" w14:textId="77777777" w:rsidR="004C6467" w:rsidRPr="001133FB" w:rsidRDefault="004C6467" w:rsidP="001133FB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C6467" w14:paraId="462F0B97" w14:textId="77777777" w:rsidTr="001133FB">
        <w:trPr>
          <w:trHeight w:val="113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04945FD" w14:textId="77777777" w:rsidR="004C6467" w:rsidRPr="001133FB" w:rsidRDefault="001C6074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主題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60EF08C" w14:textId="77777777" w:rsidR="004C6467" w:rsidRPr="001133FB" w:rsidRDefault="004C6467" w:rsidP="001133FB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C6467" w14:paraId="07C0CE1E" w14:textId="77777777" w:rsidTr="001133FB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5DC8CCE" w14:textId="77777777" w:rsidR="005C0B9E" w:rsidRPr="001133FB" w:rsidRDefault="005C0B9E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  <w:p w14:paraId="4912725C" w14:textId="77777777" w:rsidR="004C6467" w:rsidRPr="001133FB" w:rsidRDefault="004C6467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講演者名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3B9FDC0" w14:textId="77777777" w:rsidR="004C6467" w:rsidRDefault="004C6467" w:rsidP="001133FB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1488FC8" w14:textId="77777777" w:rsidR="0031185E" w:rsidRPr="001133FB" w:rsidRDefault="0031185E" w:rsidP="0031185E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C6467" w14:paraId="2ABE2A2F" w14:textId="77777777" w:rsidTr="001133FB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AAFFC17" w14:textId="77777777" w:rsidR="004C6467" w:rsidRPr="001133FB" w:rsidRDefault="004C6467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勤務先名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C66B1C2" w14:textId="77777777" w:rsidR="004C6467" w:rsidRPr="001133FB" w:rsidRDefault="004C6467" w:rsidP="001133FB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C6467" w14:paraId="38375939" w14:textId="77777777" w:rsidTr="001133FB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C650438" w14:textId="77777777" w:rsidR="004C6467" w:rsidRPr="001133FB" w:rsidRDefault="004C6467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勤務先所属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A5FCC8F" w14:textId="77777777" w:rsidR="004C6467" w:rsidRPr="001133FB" w:rsidRDefault="004C6467" w:rsidP="001133FB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C6467" w14:paraId="1BADD1F5" w14:textId="77777777" w:rsidTr="001133FB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E66C04A" w14:textId="77777777" w:rsidR="004C6467" w:rsidRPr="001133FB" w:rsidRDefault="004C6467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6EBB5E5" w14:textId="77777777" w:rsidR="004C6467" w:rsidRPr="001133FB" w:rsidRDefault="004C6467" w:rsidP="001133FB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C6467" w14:paraId="2FD41145" w14:textId="77777777" w:rsidTr="001133FB">
        <w:trPr>
          <w:trHeight w:val="567"/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C6D95" w14:textId="77777777" w:rsidR="004C6467" w:rsidRPr="001133FB" w:rsidRDefault="004C6467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4D534" w14:textId="77777777" w:rsidR="004C6467" w:rsidRPr="001133FB" w:rsidRDefault="004C6467" w:rsidP="001133FB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C6467" w14:paraId="34BF409C" w14:textId="77777777" w:rsidTr="001133FB">
        <w:trPr>
          <w:trHeight w:val="5670"/>
          <w:jc w:val="center"/>
        </w:trPr>
        <w:tc>
          <w:tcPr>
            <w:tcW w:w="2088" w:type="dxa"/>
            <w:tcBorders>
              <w:top w:val="nil"/>
            </w:tcBorders>
            <w:shd w:val="clear" w:color="auto" w:fill="auto"/>
            <w:vAlign w:val="center"/>
          </w:tcPr>
          <w:p w14:paraId="75A754B0" w14:textId="77777777" w:rsidR="004C6467" w:rsidRPr="001133FB" w:rsidRDefault="004C6467" w:rsidP="001133F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取下げ理由</w:t>
            </w:r>
          </w:p>
        </w:tc>
        <w:tc>
          <w:tcPr>
            <w:tcW w:w="6120" w:type="dxa"/>
            <w:tcBorders>
              <w:top w:val="nil"/>
            </w:tcBorders>
            <w:shd w:val="clear" w:color="auto" w:fill="auto"/>
          </w:tcPr>
          <w:p w14:paraId="2F68CEDD" w14:textId="77777777" w:rsidR="004C6467" w:rsidRDefault="006355B1" w:rsidP="007B12B0">
            <w:pPr>
              <w:ind w:leftChars="31" w:left="65" w:firstLineChars="36" w:firstLine="79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33FB">
              <w:rPr>
                <w:rFonts w:ascii="ＭＳ Ｐ明朝" w:eastAsia="ＭＳ Ｐ明朝" w:hAnsi="ＭＳ Ｐ明朝" w:hint="eastAsia"/>
                <w:sz w:val="22"/>
                <w:szCs w:val="22"/>
              </w:rPr>
              <w:t>〔必要な社内手続きをお済ませの上、ご記入ください。〕</w:t>
            </w:r>
          </w:p>
          <w:p w14:paraId="62D4AF8D" w14:textId="77777777" w:rsidR="007B12B0" w:rsidRDefault="007B12B0" w:rsidP="001133FB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45FA811" w14:textId="77777777" w:rsidR="007B12B0" w:rsidRPr="001133FB" w:rsidRDefault="007B12B0" w:rsidP="007B12B0">
            <w:pPr>
              <w:ind w:firstLineChars="67" w:firstLine="14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81E6F80" w14:textId="77777777" w:rsidR="00BA6704" w:rsidRDefault="00BA6704" w:rsidP="00BA6704">
      <w:pPr>
        <w:jc w:val="right"/>
      </w:pPr>
      <w:r>
        <w:rPr>
          <w:rFonts w:hint="eastAsia"/>
        </w:rPr>
        <w:t>以上</w:t>
      </w:r>
    </w:p>
    <w:sectPr w:rsidR="00BA6704" w:rsidSect="0034116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06A1" w14:textId="77777777" w:rsidR="00110C91" w:rsidRDefault="00110C91">
      <w:r>
        <w:separator/>
      </w:r>
    </w:p>
  </w:endnote>
  <w:endnote w:type="continuationSeparator" w:id="0">
    <w:p w14:paraId="76124D78" w14:textId="77777777" w:rsidR="00110C91" w:rsidRDefault="0011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29E0" w14:textId="77777777" w:rsidR="00110C91" w:rsidRDefault="00110C91">
      <w:r>
        <w:separator/>
      </w:r>
    </w:p>
  </w:footnote>
  <w:footnote w:type="continuationSeparator" w:id="0">
    <w:p w14:paraId="7E3AC893" w14:textId="77777777" w:rsidR="00110C91" w:rsidRDefault="0011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8768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2687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04"/>
    <w:rsid w:val="00004383"/>
    <w:rsid w:val="00010B2D"/>
    <w:rsid w:val="000A40DA"/>
    <w:rsid w:val="000B39F7"/>
    <w:rsid w:val="000D0DC4"/>
    <w:rsid w:val="000D28EF"/>
    <w:rsid w:val="00110C91"/>
    <w:rsid w:val="001133FB"/>
    <w:rsid w:val="00122147"/>
    <w:rsid w:val="001C6074"/>
    <w:rsid w:val="001D43A3"/>
    <w:rsid w:val="00213CB1"/>
    <w:rsid w:val="00263BC1"/>
    <w:rsid w:val="00293A01"/>
    <w:rsid w:val="002A7239"/>
    <w:rsid w:val="002C31A9"/>
    <w:rsid w:val="002D0203"/>
    <w:rsid w:val="0031185E"/>
    <w:rsid w:val="0034116D"/>
    <w:rsid w:val="00374F1E"/>
    <w:rsid w:val="003E4D55"/>
    <w:rsid w:val="003E6BDD"/>
    <w:rsid w:val="0041099E"/>
    <w:rsid w:val="00451F9F"/>
    <w:rsid w:val="004877A7"/>
    <w:rsid w:val="004C6467"/>
    <w:rsid w:val="00517A99"/>
    <w:rsid w:val="00536ED6"/>
    <w:rsid w:val="00544B39"/>
    <w:rsid w:val="0059291E"/>
    <w:rsid w:val="005938EB"/>
    <w:rsid w:val="005C0B9E"/>
    <w:rsid w:val="005C7230"/>
    <w:rsid w:val="006355B1"/>
    <w:rsid w:val="0065036F"/>
    <w:rsid w:val="006507EC"/>
    <w:rsid w:val="00665BA9"/>
    <w:rsid w:val="00692FB3"/>
    <w:rsid w:val="00722CCD"/>
    <w:rsid w:val="00764AC6"/>
    <w:rsid w:val="00772597"/>
    <w:rsid w:val="007B12B0"/>
    <w:rsid w:val="007D39BE"/>
    <w:rsid w:val="007D74CF"/>
    <w:rsid w:val="008820BF"/>
    <w:rsid w:val="008F1B56"/>
    <w:rsid w:val="009105F3"/>
    <w:rsid w:val="00987710"/>
    <w:rsid w:val="009C673A"/>
    <w:rsid w:val="00AB06F2"/>
    <w:rsid w:val="00AF38A7"/>
    <w:rsid w:val="00B8060D"/>
    <w:rsid w:val="00BA6704"/>
    <w:rsid w:val="00C127E7"/>
    <w:rsid w:val="00C4746C"/>
    <w:rsid w:val="00C62577"/>
    <w:rsid w:val="00CA547E"/>
    <w:rsid w:val="00CA618F"/>
    <w:rsid w:val="00CB45EC"/>
    <w:rsid w:val="00D63D46"/>
    <w:rsid w:val="00D908C3"/>
    <w:rsid w:val="00D97A92"/>
    <w:rsid w:val="00E52720"/>
    <w:rsid w:val="00E60A0F"/>
    <w:rsid w:val="00E630F9"/>
    <w:rsid w:val="00E742F7"/>
    <w:rsid w:val="00E86ACE"/>
    <w:rsid w:val="00E978E2"/>
    <w:rsid w:val="00EA605C"/>
    <w:rsid w:val="00EE0EE5"/>
    <w:rsid w:val="00F2167A"/>
    <w:rsid w:val="00F232DB"/>
    <w:rsid w:val="00F67EE7"/>
    <w:rsid w:val="00F94246"/>
    <w:rsid w:val="00FB746E"/>
    <w:rsid w:val="00FD2E78"/>
    <w:rsid w:val="00FE5EDC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D4C93"/>
  <w15:chartTrackingRefBased/>
  <w15:docId w15:val="{D433E1AF-66C2-AE41-9988-6930E20B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A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A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社団法人自動車技術会</vt:lpstr>
    </vt:vector>
  </TitlesOfParts>
  <Company>トヨタ自動車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社団法人自動車技術会</dc:title>
  <dc:subject/>
  <dc:creator>JSAE</dc:creator>
  <cp:keywords/>
  <cp:lastModifiedBy>そふと まいくろ</cp:lastModifiedBy>
  <cp:revision>5</cp:revision>
  <cp:lastPrinted>2009-04-09T09:39:00Z</cp:lastPrinted>
  <dcterms:created xsi:type="dcterms:W3CDTF">2021-10-05T05:48:00Z</dcterms:created>
  <dcterms:modified xsi:type="dcterms:W3CDTF">2024-10-04T05:23:00Z</dcterms:modified>
</cp:coreProperties>
</file>